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AAC" w:rsidRPr="00F44AAC" w:rsidRDefault="00F44AAC" w:rsidP="00F44AAC">
      <w:pPr>
        <w:rPr>
          <w:sz w:val="32"/>
          <w:szCs w:val="32"/>
        </w:rPr>
      </w:pPr>
      <w:r w:rsidRPr="00F44AAC">
        <w:rPr>
          <w:sz w:val="32"/>
          <w:szCs w:val="32"/>
        </w:rPr>
        <w:t>Here are a few tips for working with these templates:</w:t>
      </w:r>
    </w:p>
    <w:p w:rsidR="00F44AAC" w:rsidRPr="00F44AAC" w:rsidRDefault="00F44AAC" w:rsidP="00F44AAC">
      <w:pPr>
        <w:rPr>
          <w:sz w:val="32"/>
          <w:szCs w:val="32"/>
        </w:rPr>
      </w:pPr>
      <w:r w:rsidRPr="00F44AAC">
        <w:rPr>
          <w:sz w:val="32"/>
          <w:szCs w:val="32"/>
        </w:rPr>
        <w:t xml:space="preserve">-Each template is true to scale and for a specific switch (unlike the Outline Drawings which may cover multiple sizes and may not be to scale). </w:t>
      </w:r>
    </w:p>
    <w:p w:rsidR="00F44AAC" w:rsidRPr="00F44AAC" w:rsidRDefault="00F44AAC" w:rsidP="00F44AAC">
      <w:pPr>
        <w:rPr>
          <w:sz w:val="32"/>
          <w:szCs w:val="32"/>
        </w:rPr>
      </w:pPr>
      <w:r w:rsidRPr="00F44AAC">
        <w:rPr>
          <w:sz w:val="32"/>
          <w:szCs w:val="32"/>
        </w:rPr>
        <w:t>-Each view within each template is saved as a block.  Typically each drawing has a front view and a side view, but some drawings may have additional views or sections.  If you insert our template drawing into your own drawing, you probably want to explode it once, but only once.  That way each view can be moved as single object to locate as you desire.</w:t>
      </w:r>
    </w:p>
    <w:p w:rsidR="00F44AAC" w:rsidRPr="00F44AAC" w:rsidRDefault="00F44AAC" w:rsidP="00F44AAC">
      <w:pPr>
        <w:rPr>
          <w:sz w:val="32"/>
          <w:szCs w:val="32"/>
        </w:rPr>
      </w:pPr>
      <w:r w:rsidRPr="00F44AAC">
        <w:rPr>
          <w:sz w:val="32"/>
          <w:szCs w:val="32"/>
        </w:rPr>
        <w:t>-We have tried to keep our templates as clean and simple as possible.  Other than the base layer “0”, we have keep the number of layers used to a minimum and all the layer names start with “B-“ so they stay grouped together in your layer commands.  Depending on your situation, you may wish to turn off the construction layer “B-CONSTR” when you print and adjust other line weights that are determined by layers as necessary.  Also, to keep the drawing files as small as possible, we have tried to purge all unnecessary blocks, styles, layers, etc.</w:t>
      </w:r>
    </w:p>
    <w:p w:rsidR="002065DA" w:rsidRPr="00F44AAC" w:rsidRDefault="00F44AAC">
      <w:pPr>
        <w:rPr>
          <w:sz w:val="32"/>
          <w:szCs w:val="32"/>
        </w:rPr>
      </w:pPr>
      <w:r w:rsidRPr="00F44AAC">
        <w:rPr>
          <w:sz w:val="32"/>
          <w:szCs w:val="32"/>
        </w:rPr>
        <w:t>-All template drawings are 2D.</w:t>
      </w:r>
    </w:p>
    <w:sectPr w:rsidR="002065DA" w:rsidRPr="00F44AAC" w:rsidSect="002065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proofState w:spelling="clean" w:grammar="clean"/>
  <w:defaultTabStop w:val="720"/>
  <w:characterSpacingControl w:val="doNotCompress"/>
  <w:compat/>
  <w:rsids>
    <w:rsidRoot w:val="00F44AAC"/>
    <w:rsid w:val="00007C33"/>
    <w:rsid w:val="0004622F"/>
    <w:rsid w:val="00061122"/>
    <w:rsid w:val="0007064A"/>
    <w:rsid w:val="00075F20"/>
    <w:rsid w:val="00076EE5"/>
    <w:rsid w:val="000777F5"/>
    <w:rsid w:val="00082CF6"/>
    <w:rsid w:val="00083547"/>
    <w:rsid w:val="000839FD"/>
    <w:rsid w:val="00084EE9"/>
    <w:rsid w:val="0008503B"/>
    <w:rsid w:val="000852AE"/>
    <w:rsid w:val="00086314"/>
    <w:rsid w:val="00090EDF"/>
    <w:rsid w:val="000C34C9"/>
    <w:rsid w:val="000D16D9"/>
    <w:rsid w:val="000D2DEF"/>
    <w:rsid w:val="000D5509"/>
    <w:rsid w:val="000D6E79"/>
    <w:rsid w:val="000E1A53"/>
    <w:rsid w:val="000E447A"/>
    <w:rsid w:val="000E569F"/>
    <w:rsid w:val="000E5FAB"/>
    <w:rsid w:val="000F1B7C"/>
    <w:rsid w:val="0011422D"/>
    <w:rsid w:val="00114B14"/>
    <w:rsid w:val="00130BCC"/>
    <w:rsid w:val="001409EE"/>
    <w:rsid w:val="001650E6"/>
    <w:rsid w:val="0016529C"/>
    <w:rsid w:val="001659F3"/>
    <w:rsid w:val="00165CD8"/>
    <w:rsid w:val="00171B10"/>
    <w:rsid w:val="0019252E"/>
    <w:rsid w:val="001A55CA"/>
    <w:rsid w:val="001B0E40"/>
    <w:rsid w:val="001B1F41"/>
    <w:rsid w:val="001C13FD"/>
    <w:rsid w:val="001C4590"/>
    <w:rsid w:val="001C481A"/>
    <w:rsid w:val="001D0C18"/>
    <w:rsid w:val="001D704C"/>
    <w:rsid w:val="001E096A"/>
    <w:rsid w:val="001E29EA"/>
    <w:rsid w:val="001E52B0"/>
    <w:rsid w:val="001F3B18"/>
    <w:rsid w:val="001F707D"/>
    <w:rsid w:val="00200F58"/>
    <w:rsid w:val="0020231A"/>
    <w:rsid w:val="002065DA"/>
    <w:rsid w:val="002118A5"/>
    <w:rsid w:val="002219C9"/>
    <w:rsid w:val="00222895"/>
    <w:rsid w:val="00222DF4"/>
    <w:rsid w:val="002258DE"/>
    <w:rsid w:val="00226FFB"/>
    <w:rsid w:val="00240F6F"/>
    <w:rsid w:val="00250CB2"/>
    <w:rsid w:val="0025544F"/>
    <w:rsid w:val="002737FE"/>
    <w:rsid w:val="002747A6"/>
    <w:rsid w:val="002753C9"/>
    <w:rsid w:val="00277031"/>
    <w:rsid w:val="0028704F"/>
    <w:rsid w:val="00290BF9"/>
    <w:rsid w:val="002920A0"/>
    <w:rsid w:val="002935CF"/>
    <w:rsid w:val="002943E3"/>
    <w:rsid w:val="00294D15"/>
    <w:rsid w:val="00296CF6"/>
    <w:rsid w:val="002A4799"/>
    <w:rsid w:val="002B4A44"/>
    <w:rsid w:val="002B727B"/>
    <w:rsid w:val="002D3569"/>
    <w:rsid w:val="002D35E8"/>
    <w:rsid w:val="002E35A9"/>
    <w:rsid w:val="002F09E4"/>
    <w:rsid w:val="002F1CE2"/>
    <w:rsid w:val="00305705"/>
    <w:rsid w:val="00316DA3"/>
    <w:rsid w:val="00316DDF"/>
    <w:rsid w:val="0032370D"/>
    <w:rsid w:val="003244FB"/>
    <w:rsid w:val="0032736A"/>
    <w:rsid w:val="00330EF7"/>
    <w:rsid w:val="003340D2"/>
    <w:rsid w:val="0033526F"/>
    <w:rsid w:val="00343B02"/>
    <w:rsid w:val="00344E13"/>
    <w:rsid w:val="00351861"/>
    <w:rsid w:val="003520A8"/>
    <w:rsid w:val="003543C0"/>
    <w:rsid w:val="00356DAB"/>
    <w:rsid w:val="003640EC"/>
    <w:rsid w:val="00367F39"/>
    <w:rsid w:val="003710CD"/>
    <w:rsid w:val="00381885"/>
    <w:rsid w:val="00381C32"/>
    <w:rsid w:val="003828E5"/>
    <w:rsid w:val="003878B4"/>
    <w:rsid w:val="00395037"/>
    <w:rsid w:val="003A63CC"/>
    <w:rsid w:val="003A6F75"/>
    <w:rsid w:val="003B234F"/>
    <w:rsid w:val="003C1E4C"/>
    <w:rsid w:val="003C72BB"/>
    <w:rsid w:val="003D2867"/>
    <w:rsid w:val="003E5DB5"/>
    <w:rsid w:val="003E744D"/>
    <w:rsid w:val="003F1754"/>
    <w:rsid w:val="003F1AA1"/>
    <w:rsid w:val="003F1E78"/>
    <w:rsid w:val="003F2E15"/>
    <w:rsid w:val="00407804"/>
    <w:rsid w:val="0042190B"/>
    <w:rsid w:val="00431A62"/>
    <w:rsid w:val="00437F9A"/>
    <w:rsid w:val="00442E80"/>
    <w:rsid w:val="00445988"/>
    <w:rsid w:val="004509EF"/>
    <w:rsid w:val="00454A82"/>
    <w:rsid w:val="004556F6"/>
    <w:rsid w:val="004573EF"/>
    <w:rsid w:val="00457807"/>
    <w:rsid w:val="00461514"/>
    <w:rsid w:val="00470307"/>
    <w:rsid w:val="00474460"/>
    <w:rsid w:val="00475F28"/>
    <w:rsid w:val="004833BD"/>
    <w:rsid w:val="00484BE5"/>
    <w:rsid w:val="00496249"/>
    <w:rsid w:val="004A0ED7"/>
    <w:rsid w:val="004A66E8"/>
    <w:rsid w:val="004A7490"/>
    <w:rsid w:val="004B426C"/>
    <w:rsid w:val="004C08A4"/>
    <w:rsid w:val="004D5FDC"/>
    <w:rsid w:val="004E03B5"/>
    <w:rsid w:val="004E0EB3"/>
    <w:rsid w:val="004E14A8"/>
    <w:rsid w:val="004E784B"/>
    <w:rsid w:val="004F4A5D"/>
    <w:rsid w:val="005076FE"/>
    <w:rsid w:val="00514597"/>
    <w:rsid w:val="005167B7"/>
    <w:rsid w:val="00525BD8"/>
    <w:rsid w:val="00534E5D"/>
    <w:rsid w:val="00550041"/>
    <w:rsid w:val="00553FDF"/>
    <w:rsid w:val="005558CF"/>
    <w:rsid w:val="0057778A"/>
    <w:rsid w:val="005810AD"/>
    <w:rsid w:val="00581AE6"/>
    <w:rsid w:val="0058654E"/>
    <w:rsid w:val="00586802"/>
    <w:rsid w:val="005907DE"/>
    <w:rsid w:val="0059146D"/>
    <w:rsid w:val="005943A8"/>
    <w:rsid w:val="0059659E"/>
    <w:rsid w:val="005A5B9C"/>
    <w:rsid w:val="005B3472"/>
    <w:rsid w:val="005B762F"/>
    <w:rsid w:val="005C43BE"/>
    <w:rsid w:val="005C7B94"/>
    <w:rsid w:val="005D1A72"/>
    <w:rsid w:val="005D1F54"/>
    <w:rsid w:val="005E0A81"/>
    <w:rsid w:val="005E1307"/>
    <w:rsid w:val="005E47E3"/>
    <w:rsid w:val="005F37FD"/>
    <w:rsid w:val="00600922"/>
    <w:rsid w:val="00610F08"/>
    <w:rsid w:val="00614055"/>
    <w:rsid w:val="00617376"/>
    <w:rsid w:val="00623EF3"/>
    <w:rsid w:val="00635BA8"/>
    <w:rsid w:val="00645B8F"/>
    <w:rsid w:val="006473C5"/>
    <w:rsid w:val="00650019"/>
    <w:rsid w:val="00655DE7"/>
    <w:rsid w:val="0067061D"/>
    <w:rsid w:val="00676B8D"/>
    <w:rsid w:val="00680864"/>
    <w:rsid w:val="00680A57"/>
    <w:rsid w:val="00681F80"/>
    <w:rsid w:val="00692EED"/>
    <w:rsid w:val="00696561"/>
    <w:rsid w:val="006968F5"/>
    <w:rsid w:val="006A2DDE"/>
    <w:rsid w:val="006A4A85"/>
    <w:rsid w:val="006A5EFA"/>
    <w:rsid w:val="006B6111"/>
    <w:rsid w:val="006C64F3"/>
    <w:rsid w:val="006E0426"/>
    <w:rsid w:val="006F1010"/>
    <w:rsid w:val="0070330B"/>
    <w:rsid w:val="00711FF8"/>
    <w:rsid w:val="00712BF3"/>
    <w:rsid w:val="00714ABD"/>
    <w:rsid w:val="007164D5"/>
    <w:rsid w:val="00724D7F"/>
    <w:rsid w:val="00727E13"/>
    <w:rsid w:val="00730E2B"/>
    <w:rsid w:val="00731353"/>
    <w:rsid w:val="0074788C"/>
    <w:rsid w:val="0075070F"/>
    <w:rsid w:val="00767889"/>
    <w:rsid w:val="00767939"/>
    <w:rsid w:val="007738F7"/>
    <w:rsid w:val="00775B67"/>
    <w:rsid w:val="007765D2"/>
    <w:rsid w:val="00780F46"/>
    <w:rsid w:val="007877B2"/>
    <w:rsid w:val="00792AA2"/>
    <w:rsid w:val="007A4EB7"/>
    <w:rsid w:val="007C56C1"/>
    <w:rsid w:val="007C6E94"/>
    <w:rsid w:val="007D0057"/>
    <w:rsid w:val="007D24F4"/>
    <w:rsid w:val="007D2D0B"/>
    <w:rsid w:val="007D4A8E"/>
    <w:rsid w:val="007D680A"/>
    <w:rsid w:val="007F1B9F"/>
    <w:rsid w:val="007F3BF2"/>
    <w:rsid w:val="007F7F5E"/>
    <w:rsid w:val="008011ED"/>
    <w:rsid w:val="00810A53"/>
    <w:rsid w:val="00812B0A"/>
    <w:rsid w:val="008162CE"/>
    <w:rsid w:val="00817886"/>
    <w:rsid w:val="0082275B"/>
    <w:rsid w:val="008246A5"/>
    <w:rsid w:val="00831002"/>
    <w:rsid w:val="0083169C"/>
    <w:rsid w:val="00831F03"/>
    <w:rsid w:val="0083704C"/>
    <w:rsid w:val="0084293B"/>
    <w:rsid w:val="00844AAB"/>
    <w:rsid w:val="00846220"/>
    <w:rsid w:val="00851FB4"/>
    <w:rsid w:val="00856FB7"/>
    <w:rsid w:val="00861C48"/>
    <w:rsid w:val="008657FA"/>
    <w:rsid w:val="008670D4"/>
    <w:rsid w:val="008739B6"/>
    <w:rsid w:val="00881032"/>
    <w:rsid w:val="00882705"/>
    <w:rsid w:val="00883A28"/>
    <w:rsid w:val="00887971"/>
    <w:rsid w:val="00894FA7"/>
    <w:rsid w:val="008A0542"/>
    <w:rsid w:val="008A0931"/>
    <w:rsid w:val="008B1047"/>
    <w:rsid w:val="008B5E2A"/>
    <w:rsid w:val="008B69A9"/>
    <w:rsid w:val="008C10D3"/>
    <w:rsid w:val="008C7BA8"/>
    <w:rsid w:val="008D1925"/>
    <w:rsid w:val="008D4C3C"/>
    <w:rsid w:val="008E51E7"/>
    <w:rsid w:val="008E5342"/>
    <w:rsid w:val="008F5B24"/>
    <w:rsid w:val="00900473"/>
    <w:rsid w:val="009048FA"/>
    <w:rsid w:val="009140C9"/>
    <w:rsid w:val="00933406"/>
    <w:rsid w:val="00936FFC"/>
    <w:rsid w:val="009377F4"/>
    <w:rsid w:val="009416F6"/>
    <w:rsid w:val="009431E7"/>
    <w:rsid w:val="009444CC"/>
    <w:rsid w:val="009458C7"/>
    <w:rsid w:val="009505EC"/>
    <w:rsid w:val="00950BA0"/>
    <w:rsid w:val="009541D6"/>
    <w:rsid w:val="0097033C"/>
    <w:rsid w:val="00982FB8"/>
    <w:rsid w:val="009A074D"/>
    <w:rsid w:val="009A2B22"/>
    <w:rsid w:val="009A40C7"/>
    <w:rsid w:val="009A73EE"/>
    <w:rsid w:val="009B1665"/>
    <w:rsid w:val="009B5FAB"/>
    <w:rsid w:val="009C0CD8"/>
    <w:rsid w:val="009C5424"/>
    <w:rsid w:val="009C6217"/>
    <w:rsid w:val="009C76A1"/>
    <w:rsid w:val="009D0858"/>
    <w:rsid w:val="009D1249"/>
    <w:rsid w:val="009D5BED"/>
    <w:rsid w:val="009F5FD3"/>
    <w:rsid w:val="009F79DE"/>
    <w:rsid w:val="00A00C81"/>
    <w:rsid w:val="00A018DC"/>
    <w:rsid w:val="00A03494"/>
    <w:rsid w:val="00A04082"/>
    <w:rsid w:val="00A044A7"/>
    <w:rsid w:val="00A15F0B"/>
    <w:rsid w:val="00A1727F"/>
    <w:rsid w:val="00A21C98"/>
    <w:rsid w:val="00A2516C"/>
    <w:rsid w:val="00A3073F"/>
    <w:rsid w:val="00A30EEF"/>
    <w:rsid w:val="00A50D5E"/>
    <w:rsid w:val="00A5643B"/>
    <w:rsid w:val="00A57212"/>
    <w:rsid w:val="00A57D16"/>
    <w:rsid w:val="00A57D2B"/>
    <w:rsid w:val="00A64E55"/>
    <w:rsid w:val="00A6532C"/>
    <w:rsid w:val="00A76AAC"/>
    <w:rsid w:val="00A90F82"/>
    <w:rsid w:val="00A9519A"/>
    <w:rsid w:val="00AA12E8"/>
    <w:rsid w:val="00AA3EFE"/>
    <w:rsid w:val="00AA7135"/>
    <w:rsid w:val="00AC27C3"/>
    <w:rsid w:val="00AD14C0"/>
    <w:rsid w:val="00AD1567"/>
    <w:rsid w:val="00AD574D"/>
    <w:rsid w:val="00AD672A"/>
    <w:rsid w:val="00AE25F8"/>
    <w:rsid w:val="00AF6303"/>
    <w:rsid w:val="00B02DB6"/>
    <w:rsid w:val="00B2294F"/>
    <w:rsid w:val="00B47935"/>
    <w:rsid w:val="00B5323A"/>
    <w:rsid w:val="00B549C9"/>
    <w:rsid w:val="00B64323"/>
    <w:rsid w:val="00B75486"/>
    <w:rsid w:val="00B977B2"/>
    <w:rsid w:val="00BA77E5"/>
    <w:rsid w:val="00BB264E"/>
    <w:rsid w:val="00BB50DB"/>
    <w:rsid w:val="00BB6C6E"/>
    <w:rsid w:val="00BC4A60"/>
    <w:rsid w:val="00BD010C"/>
    <w:rsid w:val="00BD047B"/>
    <w:rsid w:val="00BD53F6"/>
    <w:rsid w:val="00BE6863"/>
    <w:rsid w:val="00C153BF"/>
    <w:rsid w:val="00C21113"/>
    <w:rsid w:val="00C21762"/>
    <w:rsid w:val="00C2465B"/>
    <w:rsid w:val="00C25CD8"/>
    <w:rsid w:val="00C312E6"/>
    <w:rsid w:val="00C43267"/>
    <w:rsid w:val="00C53F2E"/>
    <w:rsid w:val="00C53F38"/>
    <w:rsid w:val="00C55AFA"/>
    <w:rsid w:val="00C62E7D"/>
    <w:rsid w:val="00C66074"/>
    <w:rsid w:val="00C703F0"/>
    <w:rsid w:val="00C70754"/>
    <w:rsid w:val="00C72271"/>
    <w:rsid w:val="00C7355C"/>
    <w:rsid w:val="00C7535A"/>
    <w:rsid w:val="00C82462"/>
    <w:rsid w:val="00C87163"/>
    <w:rsid w:val="00C91525"/>
    <w:rsid w:val="00C9495E"/>
    <w:rsid w:val="00C967F5"/>
    <w:rsid w:val="00C97E0F"/>
    <w:rsid w:val="00CA03D7"/>
    <w:rsid w:val="00CA36DA"/>
    <w:rsid w:val="00CA62FD"/>
    <w:rsid w:val="00CB0860"/>
    <w:rsid w:val="00CC32BD"/>
    <w:rsid w:val="00CC75B2"/>
    <w:rsid w:val="00CD07C7"/>
    <w:rsid w:val="00CD08EC"/>
    <w:rsid w:val="00CD25C9"/>
    <w:rsid w:val="00CD3482"/>
    <w:rsid w:val="00CE1E08"/>
    <w:rsid w:val="00CE2A5C"/>
    <w:rsid w:val="00CF3888"/>
    <w:rsid w:val="00D0672C"/>
    <w:rsid w:val="00D13B7F"/>
    <w:rsid w:val="00D211CD"/>
    <w:rsid w:val="00D228F3"/>
    <w:rsid w:val="00D26AC2"/>
    <w:rsid w:val="00D4233C"/>
    <w:rsid w:val="00D51793"/>
    <w:rsid w:val="00D524D3"/>
    <w:rsid w:val="00D5582A"/>
    <w:rsid w:val="00D56EB4"/>
    <w:rsid w:val="00D7609D"/>
    <w:rsid w:val="00D77BD6"/>
    <w:rsid w:val="00D83E41"/>
    <w:rsid w:val="00D85FDD"/>
    <w:rsid w:val="00D90044"/>
    <w:rsid w:val="00D9189C"/>
    <w:rsid w:val="00D941C6"/>
    <w:rsid w:val="00D95E10"/>
    <w:rsid w:val="00DA0CF8"/>
    <w:rsid w:val="00DA5DDB"/>
    <w:rsid w:val="00DB212F"/>
    <w:rsid w:val="00DB3749"/>
    <w:rsid w:val="00DC0F6D"/>
    <w:rsid w:val="00DC112D"/>
    <w:rsid w:val="00DC356D"/>
    <w:rsid w:val="00DD0AE3"/>
    <w:rsid w:val="00DD1B90"/>
    <w:rsid w:val="00DD251B"/>
    <w:rsid w:val="00DD3F36"/>
    <w:rsid w:val="00DD753A"/>
    <w:rsid w:val="00DE35A0"/>
    <w:rsid w:val="00DE5619"/>
    <w:rsid w:val="00DF0190"/>
    <w:rsid w:val="00DF222D"/>
    <w:rsid w:val="00DF5696"/>
    <w:rsid w:val="00DF6709"/>
    <w:rsid w:val="00DF6D34"/>
    <w:rsid w:val="00DF7A83"/>
    <w:rsid w:val="00E05A11"/>
    <w:rsid w:val="00E06174"/>
    <w:rsid w:val="00E06675"/>
    <w:rsid w:val="00E101B9"/>
    <w:rsid w:val="00E15CA9"/>
    <w:rsid w:val="00E17A18"/>
    <w:rsid w:val="00E26505"/>
    <w:rsid w:val="00E45E2F"/>
    <w:rsid w:val="00E51273"/>
    <w:rsid w:val="00E559A9"/>
    <w:rsid w:val="00E67444"/>
    <w:rsid w:val="00E71F1D"/>
    <w:rsid w:val="00E8550D"/>
    <w:rsid w:val="00E85DC3"/>
    <w:rsid w:val="00E86818"/>
    <w:rsid w:val="00E86BBE"/>
    <w:rsid w:val="00E91518"/>
    <w:rsid w:val="00E92EE5"/>
    <w:rsid w:val="00E96353"/>
    <w:rsid w:val="00EC1FA5"/>
    <w:rsid w:val="00EC5EF8"/>
    <w:rsid w:val="00ED0423"/>
    <w:rsid w:val="00ED2F7C"/>
    <w:rsid w:val="00ED722C"/>
    <w:rsid w:val="00EE185F"/>
    <w:rsid w:val="00EF13AB"/>
    <w:rsid w:val="00EF3FC4"/>
    <w:rsid w:val="00F00592"/>
    <w:rsid w:val="00F059AF"/>
    <w:rsid w:val="00F145F7"/>
    <w:rsid w:val="00F22B8D"/>
    <w:rsid w:val="00F24F89"/>
    <w:rsid w:val="00F25F4B"/>
    <w:rsid w:val="00F266D9"/>
    <w:rsid w:val="00F320E6"/>
    <w:rsid w:val="00F33E17"/>
    <w:rsid w:val="00F44AAC"/>
    <w:rsid w:val="00F45817"/>
    <w:rsid w:val="00F53747"/>
    <w:rsid w:val="00F6076B"/>
    <w:rsid w:val="00F72364"/>
    <w:rsid w:val="00F818DE"/>
    <w:rsid w:val="00F90477"/>
    <w:rsid w:val="00F9608D"/>
    <w:rsid w:val="00FA0A53"/>
    <w:rsid w:val="00FA0CED"/>
    <w:rsid w:val="00FA454A"/>
    <w:rsid w:val="00FA6841"/>
    <w:rsid w:val="00FA70A9"/>
    <w:rsid w:val="00FB07B8"/>
    <w:rsid w:val="00FB18AD"/>
    <w:rsid w:val="00FC3135"/>
    <w:rsid w:val="00FC3300"/>
    <w:rsid w:val="00FC698E"/>
    <w:rsid w:val="00FC7556"/>
    <w:rsid w:val="00FD0549"/>
    <w:rsid w:val="00FD0667"/>
    <w:rsid w:val="00FD6AD1"/>
    <w:rsid w:val="00FD7BA6"/>
    <w:rsid w:val="00FE459A"/>
    <w:rsid w:val="00FF1224"/>
    <w:rsid w:val="00FF548E"/>
    <w:rsid w:val="00FF5EBD"/>
    <w:rsid w:val="00FF7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5D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907912">
      <w:bodyDiv w:val="1"/>
      <w:marLeft w:val="0"/>
      <w:marRight w:val="0"/>
      <w:marTop w:val="0"/>
      <w:marBottom w:val="0"/>
      <w:divBdr>
        <w:top w:val="none" w:sz="0" w:space="0" w:color="auto"/>
        <w:left w:val="none" w:sz="0" w:space="0" w:color="auto"/>
        <w:bottom w:val="none" w:sz="0" w:space="0" w:color="auto"/>
        <w:right w:val="none" w:sz="0" w:space="0" w:color="auto"/>
      </w:divBdr>
    </w:div>
    <w:div w:id="202697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1</cp:revision>
  <dcterms:created xsi:type="dcterms:W3CDTF">2011-08-16T13:57:00Z</dcterms:created>
  <dcterms:modified xsi:type="dcterms:W3CDTF">2011-08-16T14:04:00Z</dcterms:modified>
</cp:coreProperties>
</file>